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1B6F2" w14:textId="3E559448" w:rsidR="00421961" w:rsidRDefault="00421961" w:rsidP="00421961">
      <w:pPr>
        <w:spacing w:after="0"/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ใบส่งมอบงาน</w:t>
      </w:r>
    </w:p>
    <w:p w14:paraId="006D9371" w14:textId="77777777" w:rsidR="00421961" w:rsidRDefault="00421961" w:rsidP="00421961">
      <w:pPr>
        <w:spacing w:after="0"/>
        <w:jc w:val="center"/>
        <w:rPr>
          <w:b/>
          <w:bCs/>
          <w:sz w:val="40"/>
          <w:szCs w:val="40"/>
        </w:rPr>
      </w:pPr>
    </w:p>
    <w:p w14:paraId="44100B40" w14:textId="252B64C0" w:rsidR="00421961" w:rsidRDefault="00421961" w:rsidP="00421961">
      <w:pPr>
        <w:tabs>
          <w:tab w:val="left" w:pos="3969"/>
        </w:tabs>
        <w:spacing w:after="0"/>
      </w:pPr>
      <w:r>
        <w:rPr>
          <w:rFonts w:hint="cs"/>
          <w:cs/>
        </w:rPr>
        <w:t xml:space="preserve">เลขที่เอกสาร </w:t>
      </w:r>
      <w:r w:rsidR="008F5396" w:rsidRPr="008F5396">
        <w:t>35/2569</w:t>
      </w:r>
      <w:r w:rsidR="008F5396" w:rsidRPr="008F5396">
        <w:rPr>
          <w:cs/>
        </w:rPr>
        <w:t/>
      </w:r>
      <w:r w:rsidR="008F5396">
        <w:rPr>
          <w:rFonts w:hint="cs"/>
          <w:cs/>
        </w:rPr>
        <w:t/>
      </w:r>
      <w:r w:rsidR="008F5396" w:rsidRPr="008F5396">
        <w:t/>
      </w:r>
      <w:r>
        <w:rPr>
          <w:cs/>
        </w:rPr>
        <w:tab/>
      </w:r>
      <w:r>
        <w:rPr>
          <w:rFonts w:hint="cs"/>
          <w:cs/>
        </w:rPr>
        <w:t xml:space="preserve">บริษัท/ห้างหุ้นส่วน/ร้าน/หน่วยงาน </w:t>
      </w:r>
      <w:r w:rsidR="008F5396" w:rsidRPr="008F5396">
        <w:t>นางสาวสาวิกา กันแก้ว</w:t>
      </w:r>
      <w:r w:rsidR="008F5396">
        <w:t/>
      </w:r>
      <w:r w:rsidR="008F5396" w:rsidRPr="008F5396">
        <w:t/>
      </w:r>
    </w:p>
    <w:p w14:paraId="14CEB72E" w14:textId="0CC4DF5D" w:rsidR="00421961" w:rsidRDefault="00421961" w:rsidP="00421961">
      <w:pPr>
        <w:tabs>
          <w:tab w:val="left" w:pos="3969"/>
        </w:tabs>
        <w:spacing w:after="0"/>
      </w:pPr>
      <w:r>
        <w:rPr>
          <w:cs/>
        </w:rPr>
        <w:tab/>
      </w:r>
      <w:r>
        <w:rPr>
          <w:rFonts w:hint="cs"/>
          <w:cs/>
        </w:rPr>
        <w:t>ที่อยู่</w:t>
      </w:r>
      <w:r w:rsidR="008F5396">
        <w:t xml:space="preserve"> </w:t>
      </w:r>
      <w:r w:rsidR="008F5396" w:rsidRPr="008F5396">
        <w:t>275</w:t>
      </w:r>
      <w:r w:rsidR="008F5396">
        <w:t/>
      </w:r>
      <w:r w:rsidR="008F5396" w:rsidRPr="008F5396">
        <w:t/>
      </w:r>
    </w:p>
    <w:p w14:paraId="7694236D" w14:textId="77777777" w:rsidR="00421961" w:rsidRDefault="00421961" w:rsidP="00421961">
      <w:pPr>
        <w:tabs>
          <w:tab w:val="left" w:pos="3969"/>
        </w:tabs>
        <w:spacing w:after="0"/>
      </w:pPr>
    </w:p>
    <w:p w14:paraId="65B75949" w14:textId="77B99C71" w:rsidR="00421961" w:rsidRDefault="00421961" w:rsidP="00421961">
      <w:pPr>
        <w:tabs>
          <w:tab w:val="left" w:pos="3969"/>
          <w:tab w:val="left" w:pos="5670"/>
        </w:tabs>
        <w:spacing w:after="0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วันที่ </w:t>
      </w:r>
      <w:r w:rsidR="008F5396" w:rsidRPr="008F5396">
        <w:t>31 สิงหาคม 2569</w:t>
      </w:r>
      <w:r w:rsidR="008F5396">
        <w:t/>
      </w:r>
      <w:r w:rsidR="008F5396" w:rsidRPr="008F5396">
        <w:t/>
      </w:r>
    </w:p>
    <w:p w14:paraId="3D929FFE" w14:textId="73BABB43" w:rsidR="00421961" w:rsidRPr="008035F7" w:rsidRDefault="00421961" w:rsidP="008035F7">
      <w:pPr>
        <w:tabs>
          <w:tab w:val="left" w:pos="3969"/>
          <w:tab w:val="left" w:pos="5670"/>
          <w:tab w:val="right" w:pos="9072"/>
        </w:tabs>
        <w:spacing w:after="0"/>
        <w:rPr>
          <w:u w:val="dotted"/>
        </w:rPr>
      </w:pPr>
      <w:r>
        <w:rPr>
          <w:rFonts w:hint="cs"/>
          <w:cs/>
        </w:rPr>
        <w:t>ชื่อผู้ว่าจ้าง</w:t>
      </w:r>
      <w:r w:rsidR="008F5396" w:rsidRPr="008035F7">
        <w:rPr>
          <w:u w:val="dotted"/>
        </w:rPr>
        <w:t xml:space="preserve"> </w:t>
      </w:r>
      <w:r w:rsidR="008035F7">
        <w:rPr>
          <w:u w:val="dotted"/>
        </w:rPr>
        <w:t xml:space="preserve">  </w:t>
      </w:r>
      <w:r w:rsidR="008F5396" w:rsidRPr="008035F7">
        <w:rPr>
          <w:u w:val="dotted"/>
        </w:rPr>
        <w:t>นางนรินภรณ์ อินมา</w:t>
      </w:r>
      <w:r w:rsidR="008035F7">
        <w:rPr>
          <w:u w:val="dotted"/>
        </w:rPr>
        <w:tab/>
      </w:r>
      <w:r w:rsidR="008035F7">
        <w:rPr>
          <w:u w:val="dotted"/>
        </w:rPr>
        <w:tab/>
      </w:r>
      <w:r w:rsidR="008035F7">
        <w:rPr>
          <w:u w:val="dotted"/>
        </w:rPr>
        <w:tab/>
      </w:r>
    </w:p>
    <w:p w14:paraId="745D0D38" w14:textId="73EDB61D" w:rsidR="00421961" w:rsidRDefault="00421961" w:rsidP="008035F7">
      <w:pPr>
        <w:tabs>
          <w:tab w:val="left" w:pos="3969"/>
          <w:tab w:val="left" w:pos="5670"/>
          <w:tab w:val="right" w:pos="9072"/>
        </w:tabs>
        <w:spacing w:after="0"/>
      </w:pPr>
      <w:r>
        <w:rPr>
          <w:rFonts w:hint="cs"/>
          <w:cs/>
        </w:rPr>
        <w:t>ที่อยู่</w:t>
      </w:r>
      <w:r w:rsidR="008F5396" w:rsidRPr="008035F7">
        <w:rPr>
          <w:u w:val="dotted"/>
        </w:rPr>
        <w:t xml:space="preserve"> </w:t>
      </w:r>
      <w:r w:rsidR="008035F7">
        <w:rPr>
          <w:u w:val="dotted"/>
        </w:rPr>
        <w:t xml:space="preserve">  </w:t>
      </w:r>
      <w:r w:rsidR="003C6772">
        <w:rPr>
          <w:u w:val="dotted"/>
        </w:rPr>
        <w:t xml:space="preserve">353 </w:t>
      </w:r>
      <w:r w:rsidR="008F5396" w:rsidRPr="008035F7">
        <w:rPr>
          <w:u w:val="dotted"/>
        </w:rPr>
        <w:t>ต.จันจว้าใต้ อ.แม่จัน จ.เชียงราย</w:t>
      </w:r>
      <w:r w:rsidR="00BF3EA6">
        <w:rPr>
          <w:u w:val="dotted"/>
        </w:rPr>
        <w:t/>
      </w:r>
      <w:r w:rsidR="008F5396" w:rsidRPr="008035F7">
        <w:rPr>
          <w:u w:val="dotted"/>
        </w:rPr>
        <w:t/>
      </w:r>
      <w:r w:rsidR="008035F7">
        <w:rPr>
          <w:u w:val="dotted"/>
        </w:rPr>
        <w:tab/>
      </w:r>
      <w:r w:rsidR="008035F7">
        <w:rPr>
          <w:u w:val="dotted"/>
        </w:rPr>
        <w:tab/>
      </w:r>
      <w:r w:rsidR="008035F7">
        <w:rPr>
          <w:u w:val="dotted"/>
        </w:rPr>
        <w:tab/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4202"/>
        <w:gridCol w:w="3021"/>
      </w:tblGrid>
      <w:tr w:rsidR="00421961" w:rsidRPr="00421961" w14:paraId="5E20E24A" w14:textId="77777777" w:rsidTr="00421961">
        <w:trPr>
          <w:jc w:val="center"/>
        </w:trPr>
        <w:tc>
          <w:tcPr>
            <w:tcW w:w="1838" w:type="dxa"/>
          </w:tcPr>
          <w:p w14:paraId="285039A4" w14:textId="08A2FCB4" w:rsidR="00421961" w:rsidRPr="00421961" w:rsidRDefault="00421961" w:rsidP="00421961">
            <w:pPr>
              <w:tabs>
                <w:tab w:val="left" w:pos="3969"/>
                <w:tab w:val="left" w:pos="5670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วัน เดือน ปี</w:t>
            </w:r>
          </w:p>
        </w:tc>
        <w:tc>
          <w:tcPr>
            <w:tcW w:w="4202" w:type="dxa"/>
          </w:tcPr>
          <w:p w14:paraId="28BFFFE1" w14:textId="6DDE8606" w:rsidR="00421961" w:rsidRPr="00421961" w:rsidRDefault="00421961" w:rsidP="00421961">
            <w:pPr>
              <w:tabs>
                <w:tab w:val="left" w:pos="3969"/>
                <w:tab w:val="left" w:pos="5670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รายการอาหาร</w:t>
            </w:r>
          </w:p>
        </w:tc>
        <w:tc>
          <w:tcPr>
            <w:tcW w:w="3021" w:type="dxa"/>
          </w:tcPr>
          <w:p w14:paraId="68C81029" w14:textId="1E977614" w:rsidR="00421961" w:rsidRPr="00421961" w:rsidRDefault="00421961" w:rsidP="00421961">
            <w:pPr>
              <w:tabs>
                <w:tab w:val="left" w:pos="3969"/>
                <w:tab w:val="left" w:pos="5670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ผู้ส่งมอบงาน</w:t>
            </w:r>
          </w:p>
        </w:tc>
      </w:tr>
      <w:tr w:rsidR="00421961" w14:paraId="43C64D7D" w14:textId="77777777" w:rsidTr="00421961">
        <w:trPr>
          <w:jc w:val="center"/>
        </w:trPr>
        <w:tc>
          <w:tcPr>
            <w:tcW w:w="1838" w:type="dxa"/>
          </w:tcPr>
          <w:p w14:paraId="2E96123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4E459FF2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6015EA31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556826A0" w14:textId="77777777" w:rsidTr="00421961">
        <w:trPr>
          <w:jc w:val="center"/>
        </w:trPr>
        <w:tc>
          <w:tcPr>
            <w:tcW w:w="1838" w:type="dxa"/>
          </w:tcPr>
          <w:p w14:paraId="547C49DB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3F2A2708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4F283AE4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16D24CD5" w14:textId="77777777" w:rsidTr="00421961">
        <w:trPr>
          <w:jc w:val="center"/>
        </w:trPr>
        <w:tc>
          <w:tcPr>
            <w:tcW w:w="1838" w:type="dxa"/>
          </w:tcPr>
          <w:p w14:paraId="65264ED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09AB7D3A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12EFDBDC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0AB27A57" w14:textId="77777777" w:rsidTr="00421961">
        <w:trPr>
          <w:jc w:val="center"/>
        </w:trPr>
        <w:tc>
          <w:tcPr>
            <w:tcW w:w="1838" w:type="dxa"/>
          </w:tcPr>
          <w:p w14:paraId="260A7CE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7B666F26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23C2FEB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55EBB6AE" w14:textId="77777777" w:rsidTr="00421961">
        <w:trPr>
          <w:jc w:val="center"/>
        </w:trPr>
        <w:tc>
          <w:tcPr>
            <w:tcW w:w="1838" w:type="dxa"/>
          </w:tcPr>
          <w:p w14:paraId="548173FC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054B7F10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3C564D99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49DD3D43" w14:textId="77777777" w:rsidTr="00421961">
        <w:trPr>
          <w:jc w:val="center"/>
        </w:trPr>
        <w:tc>
          <w:tcPr>
            <w:tcW w:w="1838" w:type="dxa"/>
          </w:tcPr>
          <w:p w14:paraId="45C3FAE5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0A7CF82A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774915FB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0A16F4C4" w14:textId="77777777" w:rsidTr="00421961">
        <w:trPr>
          <w:jc w:val="center"/>
        </w:trPr>
        <w:tc>
          <w:tcPr>
            <w:tcW w:w="1838" w:type="dxa"/>
          </w:tcPr>
          <w:p w14:paraId="08111DEC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13B5A58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3A9BE7C3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27068F00" w14:textId="77777777" w:rsidTr="00421961">
        <w:trPr>
          <w:jc w:val="center"/>
        </w:trPr>
        <w:tc>
          <w:tcPr>
            <w:tcW w:w="1838" w:type="dxa"/>
          </w:tcPr>
          <w:p w14:paraId="7220CEE6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6FAE3062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08830FEC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29B51E2C" w14:textId="77777777" w:rsidTr="00421961">
        <w:trPr>
          <w:jc w:val="center"/>
        </w:trPr>
        <w:tc>
          <w:tcPr>
            <w:tcW w:w="1838" w:type="dxa"/>
          </w:tcPr>
          <w:p w14:paraId="5A0D680A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4F5D3733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461B8B20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</w:tbl>
    <w:p w14:paraId="0078677A" w14:textId="77777777" w:rsidR="00421961" w:rsidRPr="00421961" w:rsidRDefault="00421961" w:rsidP="00421961">
      <w:pPr>
        <w:tabs>
          <w:tab w:val="left" w:pos="3969"/>
          <w:tab w:val="left" w:pos="5670"/>
        </w:tabs>
        <w:spacing w:after="0"/>
        <w:rPr>
          <w:cs/>
        </w:rPr>
      </w:pPr>
    </w:p>
    <w:sectPr w:rsidR="00421961" w:rsidRPr="00421961" w:rsidSect="00421961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961"/>
    <w:rsid w:val="00201BD8"/>
    <w:rsid w:val="003C6772"/>
    <w:rsid w:val="00421961"/>
    <w:rsid w:val="008035F7"/>
    <w:rsid w:val="008F5396"/>
    <w:rsid w:val="00BF3EA6"/>
    <w:rsid w:val="00C27E4B"/>
    <w:rsid w:val="00D91EF8"/>
    <w:rsid w:val="00E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CEC9C"/>
  <w15:chartTrackingRefBased/>
  <w15:docId w15:val="{8D521244-8BCA-4F89-B945-0FB1243EA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961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421961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961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961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961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1961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19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19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19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19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2196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2196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2196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219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21961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219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2196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219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219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19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2196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219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2196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219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219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196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196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1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2196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196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2196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6</cp:revision>
  <dcterms:created xsi:type="dcterms:W3CDTF">2026-06-06T16:26:00Z</dcterms:created>
  <dcterms:modified xsi:type="dcterms:W3CDTF">2026-06-07T14:02:00Z</dcterms:modified>
</cp:coreProperties>
</file>